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3A7" w:rsidRDefault="006A13A7">
      <w:pPr>
        <w:spacing w:line="360" w:lineRule="auto"/>
        <w:ind w:right="480" w:firstLine="510"/>
        <w:jc w:val="left"/>
        <w:rPr>
          <w:rFonts w:asciiTheme="minorEastAsia" w:hAnsiTheme="minorEastAsia"/>
          <w:sz w:val="24"/>
          <w:szCs w:val="24"/>
        </w:rPr>
      </w:pPr>
    </w:p>
    <w:p w:rsidR="006A13A7" w:rsidRDefault="00932EB0">
      <w:pPr>
        <w:spacing w:line="360" w:lineRule="auto"/>
        <w:ind w:right="480" w:firstLine="510"/>
        <w:jc w:val="center"/>
        <w:rPr>
          <w:rFonts w:asciiTheme="minorEastAsia" w:hAnsiTheme="minorEastAsia"/>
          <w:b/>
          <w:bCs/>
          <w:sz w:val="30"/>
          <w:szCs w:val="30"/>
        </w:rPr>
      </w:pPr>
      <w:r>
        <w:rPr>
          <w:rFonts w:asciiTheme="minorEastAsia" w:hAnsiTheme="minorEastAsia" w:hint="eastAsia"/>
          <w:b/>
          <w:bCs/>
          <w:sz w:val="30"/>
          <w:szCs w:val="30"/>
        </w:rPr>
        <w:t>荆州市广播电视大学各</w:t>
      </w:r>
      <w:r w:rsidR="007F4B12">
        <w:rPr>
          <w:rFonts w:asciiTheme="minorEastAsia" w:hAnsiTheme="minorEastAsia" w:hint="eastAsia"/>
          <w:b/>
          <w:bCs/>
          <w:sz w:val="30"/>
          <w:szCs w:val="30"/>
        </w:rPr>
        <w:t>单位</w:t>
      </w:r>
      <w:r>
        <w:rPr>
          <w:rFonts w:asciiTheme="minorEastAsia" w:hAnsiTheme="minorEastAsia" w:hint="eastAsia"/>
          <w:b/>
          <w:bCs/>
          <w:sz w:val="30"/>
          <w:szCs w:val="30"/>
        </w:rPr>
        <w:t>（</w:t>
      </w:r>
      <w:r w:rsidR="007F4B12">
        <w:rPr>
          <w:rFonts w:asciiTheme="minorEastAsia" w:hAnsiTheme="minorEastAsia" w:hint="eastAsia"/>
          <w:b/>
          <w:bCs/>
          <w:sz w:val="30"/>
          <w:szCs w:val="30"/>
        </w:rPr>
        <w:t>分校</w:t>
      </w:r>
      <w:r>
        <w:rPr>
          <w:rFonts w:asciiTheme="minorEastAsia" w:hAnsiTheme="minorEastAsia" w:hint="eastAsia"/>
          <w:b/>
          <w:bCs/>
          <w:sz w:val="30"/>
          <w:szCs w:val="30"/>
        </w:rPr>
        <w:t>）师资库管理员信息表</w:t>
      </w:r>
    </w:p>
    <w:tbl>
      <w:tblPr>
        <w:tblStyle w:val="a9"/>
        <w:tblW w:w="14163" w:type="dxa"/>
        <w:tblLayout w:type="fixed"/>
        <w:tblLook w:val="04A0" w:firstRow="1" w:lastRow="0" w:firstColumn="1" w:lastColumn="0" w:noHBand="0" w:noVBand="1"/>
      </w:tblPr>
      <w:tblGrid>
        <w:gridCol w:w="1544"/>
        <w:gridCol w:w="2220"/>
        <w:gridCol w:w="2160"/>
        <w:gridCol w:w="1741"/>
        <w:gridCol w:w="1874"/>
        <w:gridCol w:w="1965"/>
        <w:gridCol w:w="1307"/>
        <w:gridCol w:w="1352"/>
      </w:tblGrid>
      <w:tr w:rsidR="006A13A7">
        <w:tc>
          <w:tcPr>
            <w:tcW w:w="1544" w:type="dxa"/>
            <w:vAlign w:val="center"/>
          </w:tcPr>
          <w:p w:rsidR="006A13A7" w:rsidRDefault="00932EB0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20" w:type="dxa"/>
            <w:vAlign w:val="center"/>
          </w:tcPr>
          <w:p w:rsidR="006A13A7" w:rsidRDefault="00932EB0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所在单位</w:t>
            </w:r>
          </w:p>
        </w:tc>
        <w:tc>
          <w:tcPr>
            <w:tcW w:w="2160" w:type="dxa"/>
            <w:vAlign w:val="center"/>
          </w:tcPr>
          <w:p w:rsidR="006A13A7" w:rsidRDefault="00932EB0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管理员姓名</w:t>
            </w:r>
          </w:p>
        </w:tc>
        <w:tc>
          <w:tcPr>
            <w:tcW w:w="1741" w:type="dxa"/>
            <w:vAlign w:val="center"/>
          </w:tcPr>
          <w:p w:rsidR="006A13A7" w:rsidRDefault="00932EB0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手机号</w:t>
            </w:r>
          </w:p>
        </w:tc>
        <w:tc>
          <w:tcPr>
            <w:tcW w:w="1874" w:type="dxa"/>
            <w:vAlign w:val="center"/>
          </w:tcPr>
          <w:p w:rsidR="006A13A7" w:rsidRDefault="00932EB0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身份证号</w:t>
            </w:r>
          </w:p>
        </w:tc>
        <w:tc>
          <w:tcPr>
            <w:tcW w:w="1965" w:type="dxa"/>
            <w:vAlign w:val="center"/>
          </w:tcPr>
          <w:p w:rsidR="006A13A7" w:rsidRDefault="00932EB0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邮箱</w:t>
            </w:r>
          </w:p>
        </w:tc>
        <w:tc>
          <w:tcPr>
            <w:tcW w:w="1307" w:type="dxa"/>
            <w:vAlign w:val="center"/>
          </w:tcPr>
          <w:p w:rsidR="006A13A7" w:rsidRDefault="00932EB0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52" w:type="dxa"/>
            <w:vAlign w:val="center"/>
          </w:tcPr>
          <w:p w:rsidR="006A13A7" w:rsidRDefault="00932EB0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6A13A7">
        <w:tc>
          <w:tcPr>
            <w:tcW w:w="1544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2220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741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874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965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</w:tr>
      <w:tr w:rsidR="006A13A7">
        <w:tc>
          <w:tcPr>
            <w:tcW w:w="1544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2220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874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965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</w:tr>
      <w:tr w:rsidR="006A13A7">
        <w:tc>
          <w:tcPr>
            <w:tcW w:w="1544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2220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874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965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:rsidR="006A13A7" w:rsidRDefault="006A13A7">
            <w:pPr>
              <w:spacing w:line="360" w:lineRule="auto"/>
              <w:ind w:right="480"/>
              <w:jc w:val="center"/>
              <w:rPr>
                <w:rFonts w:asciiTheme="minorEastAsia" w:hAnsiTheme="minorEastAsia"/>
                <w:b/>
                <w:bCs/>
                <w:sz w:val="30"/>
                <w:szCs w:val="30"/>
              </w:rPr>
            </w:pPr>
          </w:p>
        </w:tc>
      </w:tr>
    </w:tbl>
    <w:p w:rsidR="006A13A7" w:rsidRDefault="006A13A7">
      <w:pPr>
        <w:spacing w:line="360" w:lineRule="auto"/>
        <w:ind w:right="480" w:firstLine="510"/>
        <w:jc w:val="left"/>
        <w:rPr>
          <w:rFonts w:asciiTheme="minorEastAsia" w:hAnsiTheme="minorEastAsia"/>
          <w:sz w:val="24"/>
          <w:szCs w:val="24"/>
        </w:rPr>
      </w:pPr>
    </w:p>
    <w:sectPr w:rsidR="006A13A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6FF"/>
    <w:rsid w:val="00092F0C"/>
    <w:rsid w:val="001137B4"/>
    <w:rsid w:val="001A484E"/>
    <w:rsid w:val="001D5E11"/>
    <w:rsid w:val="002058D4"/>
    <w:rsid w:val="0022732F"/>
    <w:rsid w:val="00244502"/>
    <w:rsid w:val="00267338"/>
    <w:rsid w:val="002D6980"/>
    <w:rsid w:val="00317E97"/>
    <w:rsid w:val="003371BC"/>
    <w:rsid w:val="00341C82"/>
    <w:rsid w:val="0036426B"/>
    <w:rsid w:val="00382A8D"/>
    <w:rsid w:val="003B362F"/>
    <w:rsid w:val="004548BD"/>
    <w:rsid w:val="004E681B"/>
    <w:rsid w:val="004F2C88"/>
    <w:rsid w:val="004F6540"/>
    <w:rsid w:val="00501E91"/>
    <w:rsid w:val="00577F6E"/>
    <w:rsid w:val="005E4A4D"/>
    <w:rsid w:val="00655457"/>
    <w:rsid w:val="006868A0"/>
    <w:rsid w:val="006A13A7"/>
    <w:rsid w:val="006A1AFE"/>
    <w:rsid w:val="00740779"/>
    <w:rsid w:val="00754578"/>
    <w:rsid w:val="00762CA3"/>
    <w:rsid w:val="00764CF9"/>
    <w:rsid w:val="007F4B12"/>
    <w:rsid w:val="00810526"/>
    <w:rsid w:val="00840CCB"/>
    <w:rsid w:val="0085633C"/>
    <w:rsid w:val="00877CCA"/>
    <w:rsid w:val="008C026B"/>
    <w:rsid w:val="008C1075"/>
    <w:rsid w:val="008D2E18"/>
    <w:rsid w:val="008F2F65"/>
    <w:rsid w:val="008F59C4"/>
    <w:rsid w:val="00932EB0"/>
    <w:rsid w:val="00944593"/>
    <w:rsid w:val="00987EB3"/>
    <w:rsid w:val="00996FE1"/>
    <w:rsid w:val="009E36F2"/>
    <w:rsid w:val="009E6D68"/>
    <w:rsid w:val="009F3429"/>
    <w:rsid w:val="009F6944"/>
    <w:rsid w:val="00A0250E"/>
    <w:rsid w:val="00A22AE2"/>
    <w:rsid w:val="00A26FC2"/>
    <w:rsid w:val="00A46F0C"/>
    <w:rsid w:val="00A47876"/>
    <w:rsid w:val="00A57995"/>
    <w:rsid w:val="00AB0241"/>
    <w:rsid w:val="00AC2C30"/>
    <w:rsid w:val="00B05391"/>
    <w:rsid w:val="00B07F10"/>
    <w:rsid w:val="00B33CEC"/>
    <w:rsid w:val="00B53BCE"/>
    <w:rsid w:val="00BA46FF"/>
    <w:rsid w:val="00BE67D6"/>
    <w:rsid w:val="00BE689A"/>
    <w:rsid w:val="00BF6E0D"/>
    <w:rsid w:val="00C035E1"/>
    <w:rsid w:val="00C16A97"/>
    <w:rsid w:val="00CC5C71"/>
    <w:rsid w:val="00CE5C90"/>
    <w:rsid w:val="00D501A0"/>
    <w:rsid w:val="00D66F0B"/>
    <w:rsid w:val="00DF593B"/>
    <w:rsid w:val="00E15944"/>
    <w:rsid w:val="00E40F61"/>
    <w:rsid w:val="00E732A9"/>
    <w:rsid w:val="00E8062B"/>
    <w:rsid w:val="00E80887"/>
    <w:rsid w:val="00E93965"/>
    <w:rsid w:val="00E96FAB"/>
    <w:rsid w:val="00EA0C90"/>
    <w:rsid w:val="00F00FCD"/>
    <w:rsid w:val="00F43E0E"/>
    <w:rsid w:val="00F94D53"/>
    <w:rsid w:val="00FA061F"/>
    <w:rsid w:val="00FC30B3"/>
    <w:rsid w:val="00FC6E67"/>
    <w:rsid w:val="00FD124F"/>
    <w:rsid w:val="01F654DA"/>
    <w:rsid w:val="034018D3"/>
    <w:rsid w:val="04D13B36"/>
    <w:rsid w:val="0AD12569"/>
    <w:rsid w:val="0E1341E9"/>
    <w:rsid w:val="0E2141CA"/>
    <w:rsid w:val="136D1796"/>
    <w:rsid w:val="13E758B3"/>
    <w:rsid w:val="14DF0F9B"/>
    <w:rsid w:val="15116EC0"/>
    <w:rsid w:val="18FF4305"/>
    <w:rsid w:val="19156345"/>
    <w:rsid w:val="195E68D2"/>
    <w:rsid w:val="286A3BBB"/>
    <w:rsid w:val="2BAB38F5"/>
    <w:rsid w:val="2D2B3BD7"/>
    <w:rsid w:val="33D3710F"/>
    <w:rsid w:val="36DE1E53"/>
    <w:rsid w:val="38403059"/>
    <w:rsid w:val="39D774A4"/>
    <w:rsid w:val="3BE339FF"/>
    <w:rsid w:val="3CC4789A"/>
    <w:rsid w:val="4B533AFB"/>
    <w:rsid w:val="53851BBB"/>
    <w:rsid w:val="5616216C"/>
    <w:rsid w:val="5A1966DC"/>
    <w:rsid w:val="667B33AB"/>
    <w:rsid w:val="691B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AAC86"/>
  <w15:docId w15:val="{357E472B-7667-432E-AE1F-AED079A96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</Words>
  <Characters>75</Characters>
  <Application>Microsoft Office Word</Application>
  <DocSecurity>0</DocSecurity>
  <Lines>1</Lines>
  <Paragraphs>1</Paragraphs>
  <ScaleCrop>false</ScaleCrop>
  <Company>HP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14</cp:revision>
  <cp:lastPrinted>2019-11-13T06:42:00Z</cp:lastPrinted>
  <dcterms:created xsi:type="dcterms:W3CDTF">2020-10-19T00:55:00Z</dcterms:created>
  <dcterms:modified xsi:type="dcterms:W3CDTF">2022-04-01T02:50:00Z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CC9EE502E5714BFBB56ADD0EBF9829EB</vt:lpwstr>
  </property>
</Properties>
</file>